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7" w:rsidRPr="00A80DAB" w:rsidRDefault="003E6197" w:rsidP="00A80DAB">
      <w:pPr>
        <w:shd w:val="clear" w:color="auto" w:fill="FFFFFF"/>
        <w:tabs>
          <w:tab w:val="left" w:pos="567"/>
        </w:tabs>
        <w:jc w:val="center"/>
        <w:outlineLvl w:val="0"/>
        <w:rPr>
          <w:rFonts w:ascii="Times New Roman" w:hAnsi="Times New Roman" w:cs="Times New Roman"/>
          <w:b/>
          <w:bCs/>
          <w:color w:val="383838"/>
          <w:spacing w:val="-1"/>
          <w:sz w:val="28"/>
          <w:szCs w:val="28"/>
        </w:rPr>
      </w:pPr>
      <w:r w:rsidRPr="00A80DAB">
        <w:rPr>
          <w:rFonts w:ascii="Times New Roman" w:hAnsi="Times New Roman" w:cs="Times New Roman"/>
          <w:b/>
          <w:bCs/>
          <w:color w:val="383838"/>
          <w:spacing w:val="-1"/>
          <w:sz w:val="28"/>
          <w:szCs w:val="28"/>
        </w:rPr>
        <w:t xml:space="preserve">Анкета кандидата от </w:t>
      </w:r>
      <w:r w:rsidRPr="00A80DAB">
        <w:rPr>
          <w:rFonts w:ascii="Times New Roman" w:hAnsi="Times New Roman"/>
          <w:b/>
          <w:sz w:val="28"/>
          <w:szCs w:val="28"/>
        </w:rPr>
        <w:t>АО «НИИП имени В.В.</w:t>
      </w:r>
      <w:r w:rsidR="008F500F">
        <w:rPr>
          <w:rFonts w:ascii="Times New Roman" w:hAnsi="Times New Roman"/>
          <w:b/>
          <w:sz w:val="28"/>
          <w:szCs w:val="28"/>
        </w:rPr>
        <w:t xml:space="preserve"> </w:t>
      </w:r>
      <w:r w:rsidRPr="00A80DAB">
        <w:rPr>
          <w:rFonts w:ascii="Times New Roman" w:hAnsi="Times New Roman"/>
          <w:b/>
          <w:sz w:val="28"/>
          <w:szCs w:val="28"/>
        </w:rPr>
        <w:t>Тихомирова»</w:t>
      </w:r>
    </w:p>
    <w:p w:rsidR="003E6197" w:rsidRDefault="003E6197" w:rsidP="00A80DAB">
      <w:pPr>
        <w:shd w:val="clear" w:color="auto" w:fill="FFFFFF"/>
        <w:tabs>
          <w:tab w:val="left" w:pos="567"/>
        </w:tabs>
        <w:jc w:val="center"/>
        <w:outlineLvl w:val="0"/>
        <w:rPr>
          <w:rFonts w:ascii="Times New Roman" w:hAnsi="Times New Roman" w:cs="Times New Roman"/>
          <w:b/>
          <w:bCs/>
          <w:color w:val="383838"/>
          <w:spacing w:val="-3"/>
          <w:sz w:val="28"/>
          <w:szCs w:val="28"/>
        </w:rPr>
      </w:pPr>
      <w:r w:rsidRPr="00A80DAB">
        <w:rPr>
          <w:rFonts w:ascii="Times New Roman" w:hAnsi="Times New Roman" w:cs="Times New Roman"/>
          <w:b/>
          <w:bCs/>
          <w:color w:val="383838"/>
          <w:spacing w:val="-3"/>
          <w:sz w:val="28"/>
          <w:szCs w:val="28"/>
        </w:rPr>
        <w:t xml:space="preserve">на целевое обучение </w:t>
      </w:r>
      <w:proofErr w:type="gramStart"/>
      <w:r w:rsidRPr="00A80DAB">
        <w:rPr>
          <w:rFonts w:ascii="Times New Roman" w:hAnsi="Times New Roman" w:cs="Times New Roman"/>
          <w:b/>
          <w:bCs/>
          <w:color w:val="383838"/>
          <w:spacing w:val="-3"/>
          <w:sz w:val="28"/>
          <w:szCs w:val="28"/>
        </w:rPr>
        <w:t>в</w:t>
      </w:r>
      <w:proofErr w:type="gramEnd"/>
      <w:r w:rsidRPr="00A80DAB">
        <w:rPr>
          <w:rFonts w:ascii="Times New Roman" w:hAnsi="Times New Roman" w:cs="Times New Roman"/>
          <w:b/>
          <w:bCs/>
          <w:color w:val="383838"/>
          <w:spacing w:val="-3"/>
          <w:sz w:val="28"/>
          <w:szCs w:val="28"/>
        </w:rPr>
        <w:t xml:space="preserve"> </w:t>
      </w:r>
    </w:p>
    <w:p w:rsidR="005E4B07" w:rsidRPr="005E4B07" w:rsidRDefault="005E4B07" w:rsidP="00DA4E3E">
      <w:pPr>
        <w:widowControl/>
        <w:autoSpaceDE/>
        <w:autoSpaceDN/>
        <w:adjustRightInd/>
        <w:ind w:left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4B07" w:rsidRPr="005E4B07" w:rsidRDefault="005E4B07" w:rsidP="005E4B07">
      <w:pPr>
        <w:widowControl/>
        <w:pBdr>
          <w:top w:val="single" w:sz="4" w:space="1" w:color="auto"/>
        </w:pBdr>
        <w:autoSpaceDE/>
        <w:autoSpaceDN/>
        <w:adjustRightInd/>
        <w:ind w:left="54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E4B07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ВУЗа)</w:t>
      </w:r>
    </w:p>
    <w:p w:rsidR="003E6197" w:rsidRPr="00FB4CB4" w:rsidRDefault="003E6197" w:rsidP="00E166C6">
      <w:pPr>
        <w:shd w:val="clear" w:color="auto" w:fill="FFFFFF"/>
        <w:ind w:firstLine="158"/>
        <w:jc w:val="center"/>
        <w:outlineLvl w:val="0"/>
        <w:rPr>
          <w:rFonts w:ascii="Times New Roman" w:hAnsi="Times New Roman" w:cs="Times New Roman"/>
          <w:b/>
          <w:bCs/>
          <w:color w:val="383838"/>
          <w:spacing w:val="-3"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7560"/>
      </w:tblGrid>
      <w:tr w:rsidR="003E6197" w:rsidRPr="00FB4CB4" w:rsidTr="006C72C3"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4"/>
                <w:szCs w:val="24"/>
                <w:u w:val="single"/>
              </w:rPr>
            </w:pPr>
            <w:r w:rsidRPr="006C72C3">
              <w:rPr>
                <w:rFonts w:ascii="Times New Roman" w:hAnsi="Times New Roman" w:cs="Times New Roman"/>
                <w:b/>
                <w:bCs/>
                <w:color w:val="383838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3E6197" w:rsidRPr="00FB4CB4" w:rsidTr="006C72C3"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4"/>
                <w:szCs w:val="24"/>
                <w:u w:val="single"/>
              </w:rPr>
            </w:pPr>
            <w:r w:rsidRPr="006C72C3">
              <w:rPr>
                <w:rFonts w:ascii="Times New Roman" w:hAnsi="Times New Roman" w:cs="Times New Roman"/>
                <w:b/>
                <w:bCs/>
                <w:color w:val="383838"/>
                <w:spacing w:val="-10"/>
                <w:sz w:val="24"/>
                <w:szCs w:val="24"/>
              </w:rPr>
              <w:t>ИМЯ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3E6197" w:rsidRPr="00FB4CB4" w:rsidTr="006C72C3"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4"/>
                <w:szCs w:val="24"/>
                <w:u w:val="single"/>
              </w:rPr>
            </w:pPr>
            <w:r w:rsidRPr="006C72C3">
              <w:rPr>
                <w:rFonts w:ascii="Times New Roman" w:hAnsi="Times New Roman" w:cs="Times New Roman"/>
                <w:b/>
                <w:bCs/>
                <w:color w:val="383838"/>
                <w:spacing w:val="-6"/>
                <w:sz w:val="24"/>
                <w:szCs w:val="24"/>
              </w:rPr>
              <w:t>ОТЧЕСТВО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A05260" w:rsidRPr="00FB4CB4" w:rsidTr="006C72C3">
        <w:tc>
          <w:tcPr>
            <w:tcW w:w="2471" w:type="dxa"/>
            <w:shd w:val="clear" w:color="auto" w:fill="auto"/>
          </w:tcPr>
          <w:p w:rsidR="00A05260" w:rsidRDefault="00A05260" w:rsidP="006C72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7560" w:type="dxa"/>
            <w:shd w:val="clear" w:color="auto" w:fill="auto"/>
          </w:tcPr>
          <w:p w:rsidR="00A05260" w:rsidRPr="006C72C3" w:rsidRDefault="00A05260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5C465F" w:rsidRPr="00FB4CB4" w:rsidTr="006C72C3">
        <w:tc>
          <w:tcPr>
            <w:tcW w:w="2471" w:type="dxa"/>
            <w:shd w:val="clear" w:color="auto" w:fill="auto"/>
          </w:tcPr>
          <w:p w:rsidR="005C465F" w:rsidRDefault="005C465F" w:rsidP="006C72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СНИЛС</w:t>
            </w:r>
          </w:p>
        </w:tc>
        <w:tc>
          <w:tcPr>
            <w:tcW w:w="7560" w:type="dxa"/>
            <w:shd w:val="clear" w:color="auto" w:fill="auto"/>
          </w:tcPr>
          <w:p w:rsidR="005C465F" w:rsidRPr="006C72C3" w:rsidRDefault="005C465F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A05260" w:rsidRPr="00FB4CB4" w:rsidTr="006C72C3">
        <w:tc>
          <w:tcPr>
            <w:tcW w:w="2471" w:type="dxa"/>
            <w:shd w:val="clear" w:color="auto" w:fill="auto"/>
          </w:tcPr>
          <w:p w:rsidR="00A05260" w:rsidRPr="006C72C3" w:rsidRDefault="00A05260" w:rsidP="006C72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Гражданство</w:t>
            </w:r>
          </w:p>
        </w:tc>
        <w:tc>
          <w:tcPr>
            <w:tcW w:w="7560" w:type="dxa"/>
            <w:shd w:val="clear" w:color="auto" w:fill="auto"/>
          </w:tcPr>
          <w:p w:rsidR="00A05260" w:rsidRPr="006C72C3" w:rsidRDefault="00A05260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A05260" w:rsidRPr="00FB4CB4" w:rsidTr="006C72C3">
        <w:tc>
          <w:tcPr>
            <w:tcW w:w="2471" w:type="dxa"/>
            <w:shd w:val="clear" w:color="auto" w:fill="auto"/>
          </w:tcPr>
          <w:p w:rsidR="00A05260" w:rsidRPr="006C72C3" w:rsidRDefault="00A05260" w:rsidP="006C72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гражданства другой страны</w:t>
            </w:r>
          </w:p>
        </w:tc>
        <w:tc>
          <w:tcPr>
            <w:tcW w:w="7560" w:type="dxa"/>
            <w:shd w:val="clear" w:color="auto" w:fill="auto"/>
          </w:tcPr>
          <w:p w:rsidR="00A05260" w:rsidRPr="006C72C3" w:rsidRDefault="00A05260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3E6197" w:rsidRPr="00FB4CB4" w:rsidTr="006C72C3"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4"/>
                <w:szCs w:val="24"/>
                <w:u w:val="single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Адрес проживания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3E6197" w:rsidRPr="00FB4CB4" w:rsidTr="006C72C3"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4"/>
                <w:szCs w:val="24"/>
                <w:u w:val="single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Контактный телефон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3E6197" w:rsidRPr="00FB4CB4" w:rsidTr="006C72C3"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E</w:t>
            </w:r>
            <w:r w:rsidRPr="006C72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 w:rsidRPr="006C72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3E6197" w:rsidRPr="00FB4CB4" w:rsidTr="006C72C3"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4"/>
                <w:szCs w:val="24"/>
                <w:u w:val="single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  <w:tr w:rsidR="003E6197" w:rsidRPr="00FB4CB4" w:rsidTr="006C72C3">
        <w:trPr>
          <w:trHeight w:val="1449"/>
        </w:trPr>
        <w:tc>
          <w:tcPr>
            <w:tcW w:w="2471" w:type="dxa"/>
            <w:shd w:val="clear" w:color="auto" w:fill="auto"/>
          </w:tcPr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ФИО, </w:t>
            </w:r>
          </w:p>
          <w:p w:rsidR="003E6197" w:rsidRPr="006C72C3" w:rsidRDefault="003E6197" w:rsidP="006C72C3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место работы, контактные телефоны родителей</w:t>
            </w:r>
          </w:p>
        </w:tc>
        <w:tc>
          <w:tcPr>
            <w:tcW w:w="7560" w:type="dxa"/>
            <w:shd w:val="clear" w:color="auto" w:fill="auto"/>
          </w:tcPr>
          <w:p w:rsidR="003E6197" w:rsidRPr="006C72C3" w:rsidRDefault="003E6197" w:rsidP="006C72C3">
            <w:pPr>
              <w:outlineLvl w:val="0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  <w:u w:val="single"/>
              </w:rPr>
            </w:pPr>
          </w:p>
        </w:tc>
      </w:tr>
    </w:tbl>
    <w:p w:rsidR="003E6197" w:rsidRPr="00FB4CB4" w:rsidRDefault="003E6197" w:rsidP="00E166C6">
      <w:pPr>
        <w:shd w:val="clear" w:color="auto" w:fill="FFFFFF"/>
        <w:ind w:firstLine="158"/>
        <w:jc w:val="center"/>
        <w:outlineLvl w:val="0"/>
        <w:rPr>
          <w:rFonts w:ascii="Times New Roman" w:hAnsi="Times New Roman" w:cs="Times New Roman"/>
          <w:b/>
          <w:bCs/>
          <w:color w:val="383838"/>
          <w:spacing w:val="-3"/>
          <w:sz w:val="22"/>
          <w:szCs w:val="22"/>
          <w:u w:val="single"/>
        </w:rPr>
      </w:pPr>
    </w:p>
    <w:p w:rsidR="003E6197" w:rsidRPr="00CC1A4E" w:rsidRDefault="003E6197" w:rsidP="00E166C6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C1A4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Владение программными продуктами</w:t>
      </w:r>
    </w:p>
    <w:p w:rsidR="003E6197" w:rsidRDefault="003E6197" w:rsidP="00D518A0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A80DAB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кажите нужные цифры:</w:t>
      </w:r>
    </w:p>
    <w:p w:rsidR="003E6197" w:rsidRPr="00A80DAB" w:rsidRDefault="003E6197" w:rsidP="00A80DAB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80DAB">
        <w:rPr>
          <w:rFonts w:ascii="Times New Roman" w:hAnsi="Times New Roman" w:cs="Times New Roman"/>
          <w:color w:val="000000"/>
          <w:sz w:val="24"/>
          <w:szCs w:val="24"/>
        </w:rPr>
        <w:t>начинающий пользователь</w:t>
      </w:r>
    </w:p>
    <w:p w:rsidR="003E6197" w:rsidRPr="00A80DAB" w:rsidRDefault="003E6197" w:rsidP="00A80DAB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80DAB">
        <w:rPr>
          <w:rFonts w:ascii="Times New Roman" w:hAnsi="Times New Roman" w:cs="Times New Roman"/>
          <w:color w:val="000000"/>
          <w:sz w:val="24"/>
          <w:szCs w:val="24"/>
        </w:rPr>
        <w:t>опытный пользователь</w:t>
      </w:r>
    </w:p>
    <w:p w:rsidR="003E6197" w:rsidRDefault="003E6197" w:rsidP="00A80DAB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80DA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профессиональный </w:t>
      </w:r>
      <w:r w:rsidRPr="00A80DA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пользователь</w:t>
      </w:r>
    </w:p>
    <w:p w:rsidR="003E6197" w:rsidRPr="00A80DAB" w:rsidRDefault="003E6197" w:rsidP="00D518A0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3E6197" w:rsidTr="006C72C3">
        <w:tc>
          <w:tcPr>
            <w:tcW w:w="6912" w:type="dxa"/>
            <w:shd w:val="clear" w:color="auto" w:fill="auto"/>
          </w:tcPr>
          <w:p w:rsidR="003E6197" w:rsidRPr="006C72C3" w:rsidRDefault="003E6197" w:rsidP="006C72C3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MSOffice</w:t>
            </w:r>
            <w:r w:rsidRPr="006C72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-</w:t>
            </w:r>
          </w:p>
        </w:tc>
        <w:tc>
          <w:tcPr>
            <w:tcW w:w="2694" w:type="dxa"/>
            <w:shd w:val="clear" w:color="auto" w:fill="auto"/>
          </w:tcPr>
          <w:p w:rsidR="003E6197" w:rsidRPr="006C72C3" w:rsidRDefault="003E6197" w:rsidP="00CC1A4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E6197" w:rsidTr="006C72C3">
        <w:tc>
          <w:tcPr>
            <w:tcW w:w="6912" w:type="dxa"/>
            <w:shd w:val="clear" w:color="auto" w:fill="auto"/>
          </w:tcPr>
          <w:p w:rsidR="003E6197" w:rsidRPr="006C72C3" w:rsidRDefault="003E6197" w:rsidP="006C72C3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C72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Internet</w:t>
            </w:r>
            <w:r w:rsidRPr="006C72C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-</w:t>
            </w:r>
          </w:p>
        </w:tc>
        <w:tc>
          <w:tcPr>
            <w:tcW w:w="2694" w:type="dxa"/>
            <w:shd w:val="clear" w:color="auto" w:fill="auto"/>
          </w:tcPr>
          <w:p w:rsidR="003E6197" w:rsidRPr="006C72C3" w:rsidRDefault="003E6197" w:rsidP="00CC1A4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E6197" w:rsidTr="006C72C3">
        <w:tc>
          <w:tcPr>
            <w:tcW w:w="6912" w:type="dxa"/>
            <w:shd w:val="clear" w:color="auto" w:fill="auto"/>
          </w:tcPr>
          <w:p w:rsidR="003E6197" w:rsidRPr="006C72C3" w:rsidRDefault="003E6197" w:rsidP="00040D27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C72C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Другие программные продукты (укажите какие)</w:t>
            </w:r>
          </w:p>
        </w:tc>
        <w:tc>
          <w:tcPr>
            <w:tcW w:w="2694" w:type="dxa"/>
            <w:shd w:val="clear" w:color="auto" w:fill="auto"/>
          </w:tcPr>
          <w:p w:rsidR="003E6197" w:rsidRPr="006C72C3" w:rsidRDefault="003E6197" w:rsidP="00CC1A4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E6197" w:rsidTr="006C72C3">
        <w:tc>
          <w:tcPr>
            <w:tcW w:w="6912" w:type="dxa"/>
            <w:shd w:val="clear" w:color="auto" w:fill="auto"/>
          </w:tcPr>
          <w:p w:rsidR="003E6197" w:rsidRPr="006C72C3" w:rsidRDefault="003E6197" w:rsidP="006C72C3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6197" w:rsidRPr="006C72C3" w:rsidRDefault="003E6197" w:rsidP="00CC1A4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E6197" w:rsidTr="006C72C3">
        <w:tc>
          <w:tcPr>
            <w:tcW w:w="6912" w:type="dxa"/>
            <w:shd w:val="clear" w:color="auto" w:fill="auto"/>
          </w:tcPr>
          <w:p w:rsidR="003E6197" w:rsidRPr="006C72C3" w:rsidRDefault="003E6197" w:rsidP="006C72C3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6197" w:rsidRPr="006C72C3" w:rsidRDefault="003E6197" w:rsidP="00CC1A4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E6197" w:rsidTr="006C72C3">
        <w:tc>
          <w:tcPr>
            <w:tcW w:w="6912" w:type="dxa"/>
            <w:shd w:val="clear" w:color="auto" w:fill="auto"/>
          </w:tcPr>
          <w:p w:rsidR="003E6197" w:rsidRPr="006C72C3" w:rsidRDefault="003E6197" w:rsidP="006C72C3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E6197" w:rsidRPr="006C72C3" w:rsidRDefault="003E6197" w:rsidP="00CC1A4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3E6197" w:rsidRDefault="003E6197" w:rsidP="00D518A0">
      <w:pPr>
        <w:shd w:val="clear" w:color="auto" w:fill="FFFFFF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3E6197" w:rsidRPr="00D424EC" w:rsidRDefault="003E6197" w:rsidP="00E166C6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D424E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Ваши успехи (достижения) во время учебы (отметьте все варианты)</w:t>
      </w:r>
    </w:p>
    <w:p w:rsidR="003E6197" w:rsidRPr="00D424EC" w:rsidRDefault="003E6197" w:rsidP="00E166C6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0"/>
        <w:gridCol w:w="6483"/>
      </w:tblGrid>
      <w:tr w:rsidR="003E6197" w:rsidRPr="00A80DAB" w:rsidTr="00D424EC">
        <w:trPr>
          <w:trHeight w:hRule="exact" w:val="1134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197" w:rsidRPr="00A80DAB" w:rsidRDefault="003E6197" w:rsidP="00EE1A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 w:rsidRPr="00A80DA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ополнительные курсы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97" w:rsidRPr="00A80DAB" w:rsidRDefault="003E6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97" w:rsidRPr="00A80DAB" w:rsidTr="00D424EC">
        <w:trPr>
          <w:trHeight w:hRule="exact" w:val="1134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197" w:rsidRPr="00A80DAB" w:rsidRDefault="003E6197" w:rsidP="00D518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олимпиадах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97" w:rsidRPr="00A80DAB" w:rsidRDefault="003E6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97" w:rsidRPr="00A80DAB" w:rsidTr="00D424EC">
        <w:trPr>
          <w:trHeight w:hRule="exact" w:val="1134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197" w:rsidRPr="00A80DAB" w:rsidRDefault="003E6197" w:rsidP="00D518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Дипломы, г</w:t>
            </w:r>
            <w:r w:rsidRPr="00A80DA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рамоты, гранты, стипендии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97" w:rsidRPr="00A80DAB" w:rsidRDefault="003E6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97" w:rsidRPr="00A80DAB" w:rsidTr="00257F7B">
        <w:trPr>
          <w:trHeight w:hRule="exact" w:val="538"/>
        </w:trPr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197" w:rsidRPr="00A80DAB" w:rsidRDefault="003E6197" w:rsidP="00D518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0DA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Другое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97" w:rsidRPr="00A80DAB" w:rsidRDefault="003E6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197" w:rsidRDefault="003E6197" w:rsidP="00D518A0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</w:pPr>
    </w:p>
    <w:p w:rsidR="00A05260" w:rsidRDefault="00A05260" w:rsidP="00D518A0">
      <w:pPr>
        <w:shd w:val="clear" w:color="auto" w:fill="FFFFFF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</w:pPr>
    </w:p>
    <w:p w:rsidR="003E6197" w:rsidRPr="00D424EC" w:rsidRDefault="003E6197" w:rsidP="00383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4EC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Почему Вы хотите учиться в </w:t>
      </w:r>
      <w:r w:rsidR="005E4B07">
        <w:rPr>
          <w:rFonts w:ascii="Times New Roman" w:hAnsi="Times New Roman" w:cs="Times New Roman"/>
          <w:b/>
          <w:spacing w:val="-4"/>
          <w:sz w:val="24"/>
          <w:szCs w:val="24"/>
        </w:rPr>
        <w:t>этом ВУЗе</w:t>
      </w:r>
      <w:r w:rsidRPr="00D424EC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</w:p>
    <w:p w:rsidR="003E6197" w:rsidRPr="00D424EC" w:rsidRDefault="003E6197" w:rsidP="005E4B07">
      <w:pPr>
        <w:pBdr>
          <w:top w:val="single" w:sz="4" w:space="1" w:color="auto"/>
        </w:pBdr>
        <w:spacing w:line="360" w:lineRule="auto"/>
        <w:ind w:left="4395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D424EC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Default="003E6197" w:rsidP="00D424EC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E6197" w:rsidRPr="00D424EC" w:rsidRDefault="003E6197">
      <w:pPr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Почему хотите учиться по целевому направлению от </w:t>
      </w:r>
      <w:r w:rsidRPr="00D424EC">
        <w:rPr>
          <w:rFonts w:ascii="Times New Roman" w:hAnsi="Times New Roman"/>
          <w:b/>
          <w:sz w:val="24"/>
          <w:szCs w:val="24"/>
        </w:rPr>
        <w:t xml:space="preserve">АО «НИИП имени </w:t>
      </w:r>
      <w:proofErr w:type="spellStart"/>
      <w:r w:rsidRPr="00D424EC">
        <w:rPr>
          <w:rFonts w:ascii="Times New Roman" w:hAnsi="Times New Roman"/>
          <w:b/>
          <w:sz w:val="24"/>
          <w:szCs w:val="24"/>
        </w:rPr>
        <w:t>В.В.Тихомирова</w:t>
      </w:r>
      <w:proofErr w:type="spellEnd"/>
      <w:r w:rsidRPr="00D424EC">
        <w:rPr>
          <w:rFonts w:ascii="Times New Roman" w:hAnsi="Times New Roman"/>
          <w:b/>
          <w:sz w:val="24"/>
          <w:szCs w:val="24"/>
        </w:rPr>
        <w:t>»:</w:t>
      </w: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D424EC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A80DAB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D424EC" w:rsidRDefault="003E6197" w:rsidP="00383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pacing w:val="-5"/>
          <w:sz w:val="24"/>
          <w:szCs w:val="24"/>
        </w:rPr>
        <w:t>Ваши наиболее ценные личные качества:</w:t>
      </w:r>
      <w:r w:rsidRPr="00383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197" w:rsidRPr="00D424EC" w:rsidRDefault="003E6197" w:rsidP="00383C85">
      <w:pPr>
        <w:pBdr>
          <w:top w:val="single" w:sz="4" w:space="1" w:color="auto"/>
        </w:pBdr>
        <w:spacing w:line="36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D424EC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Default="003E6197" w:rsidP="00383C85">
      <w:pPr>
        <w:pBdr>
          <w:top w:val="single" w:sz="4" w:space="1" w:color="auto"/>
        </w:pBdr>
        <w:shd w:val="clear" w:color="auto" w:fill="FFFFFF"/>
        <w:ind w:left="86"/>
        <w:rPr>
          <w:rFonts w:ascii="Times New Roman" w:hAnsi="Times New Roman" w:cs="Times New Roman"/>
          <w:spacing w:val="-5"/>
          <w:sz w:val="24"/>
          <w:szCs w:val="24"/>
        </w:rPr>
      </w:pPr>
    </w:p>
    <w:p w:rsidR="003E6197" w:rsidRPr="00D424EC" w:rsidRDefault="003E6197" w:rsidP="00383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pacing w:val="-5"/>
          <w:sz w:val="24"/>
          <w:szCs w:val="24"/>
        </w:rPr>
        <w:t>Ваши увлечения:</w:t>
      </w:r>
      <w:r w:rsidRPr="00383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197" w:rsidRPr="00D424EC" w:rsidRDefault="003E6197" w:rsidP="00383C85">
      <w:pPr>
        <w:pBdr>
          <w:top w:val="single" w:sz="4" w:space="1" w:color="auto"/>
        </w:pBdr>
        <w:spacing w:line="360" w:lineRule="auto"/>
        <w:ind w:left="1985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D424EC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D424EC" w:rsidRDefault="003E6197" w:rsidP="00383C85">
      <w:pPr>
        <w:pBdr>
          <w:top w:val="single" w:sz="4" w:space="1" w:color="auto"/>
        </w:pBdr>
        <w:shd w:val="clear" w:color="auto" w:fill="FFFFFF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6197" w:rsidRPr="00D424EC" w:rsidRDefault="003E6197" w:rsidP="00383C85">
      <w:pPr>
        <w:rPr>
          <w:rFonts w:ascii="Times New Roman" w:hAnsi="Times New Roman" w:cs="Times New Roman"/>
          <w:b/>
          <w:sz w:val="24"/>
          <w:szCs w:val="24"/>
        </w:rPr>
      </w:pPr>
      <w:r w:rsidRPr="00383C85">
        <w:rPr>
          <w:rFonts w:ascii="Times New Roman" w:hAnsi="Times New Roman" w:cs="Times New Roman"/>
          <w:b/>
          <w:spacing w:val="-4"/>
          <w:sz w:val="24"/>
          <w:szCs w:val="24"/>
        </w:rPr>
        <w:t>Что Вы хотите сообщить о себе дополнительно:</w:t>
      </w:r>
      <w:r w:rsidRPr="00383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197" w:rsidRPr="00D424EC" w:rsidRDefault="003E6197" w:rsidP="00383C85">
      <w:pPr>
        <w:pBdr>
          <w:top w:val="single" w:sz="4" w:space="1" w:color="auto"/>
        </w:pBdr>
        <w:ind w:left="5103"/>
        <w:rPr>
          <w:rFonts w:ascii="Times New Roman" w:hAnsi="Times New Roman" w:cs="Times New Roman"/>
          <w:sz w:val="2"/>
          <w:szCs w:val="2"/>
        </w:rPr>
      </w:pPr>
    </w:p>
    <w:p w:rsidR="003E6197" w:rsidRPr="00383C85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383C85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E6197" w:rsidRPr="00383C85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383C85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E6197" w:rsidRPr="00383C85" w:rsidRDefault="003E6197" w:rsidP="00383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197" w:rsidRPr="00383C85" w:rsidRDefault="003E6197" w:rsidP="00383C8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E6197" w:rsidRDefault="003E6197" w:rsidP="00383C85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:rsidR="003E6197" w:rsidRPr="00383C85" w:rsidRDefault="003E6197" w:rsidP="00993DBD">
      <w:pPr>
        <w:shd w:val="clear" w:color="auto" w:fill="FFFFFF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«      »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20</w:t>
      </w:r>
      <w:r w:rsidR="00E8725A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:rsidR="003E6197" w:rsidRPr="00993DBD" w:rsidRDefault="00651F09" w:rsidP="00993DBD">
      <w:pPr>
        <w:shd w:val="clear" w:color="auto" w:fill="FFFFFF"/>
        <w:ind w:right="59"/>
        <w:outlineLvl w:val="0"/>
        <w:rPr>
          <w:rFonts w:ascii="Times New Roman" w:hAnsi="Times New Roman" w:cs="Times New Roman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5080</wp:posOffset>
                </wp:positionV>
                <wp:extent cx="1296035" cy="0"/>
                <wp:effectExtent l="12065" t="5080" r="6350" b="1397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pt,.4pt" to="310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cG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-2540</wp:posOffset>
                </wp:positionV>
                <wp:extent cx="2362200" cy="0"/>
                <wp:effectExtent l="8255" t="6985" r="10795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2pt" to="18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Y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-2540</wp:posOffset>
                </wp:positionV>
                <wp:extent cx="1600200" cy="0"/>
                <wp:effectExtent l="6350" t="6985" r="12700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-.2pt" to="48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s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2S1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"/>
            </w:pict>
          </mc:Fallback>
        </mc:AlternateContent>
      </w:r>
      <w:r w:rsidR="003E6197">
        <w:rPr>
          <w:rFonts w:ascii="Times New Roman" w:hAnsi="Times New Roman" w:cs="Times New Roman"/>
          <w:spacing w:val="-3"/>
        </w:rPr>
        <w:t xml:space="preserve">     </w:t>
      </w:r>
      <w:r w:rsidR="003E6197" w:rsidRPr="00993DBD">
        <w:rPr>
          <w:rFonts w:ascii="Times New Roman" w:hAnsi="Times New Roman" w:cs="Times New Roman"/>
          <w:spacing w:val="-3"/>
        </w:rPr>
        <w:t xml:space="preserve"> (фамилия, инициалы кандидата)                   </w:t>
      </w:r>
      <w:r w:rsidR="003E6197">
        <w:rPr>
          <w:rFonts w:ascii="Times New Roman" w:hAnsi="Times New Roman" w:cs="Times New Roman"/>
          <w:spacing w:val="-3"/>
        </w:rPr>
        <w:t xml:space="preserve">             </w:t>
      </w:r>
      <w:r w:rsidR="003E6197" w:rsidRPr="00993DBD">
        <w:rPr>
          <w:rFonts w:ascii="Times New Roman" w:hAnsi="Times New Roman" w:cs="Times New Roman"/>
          <w:spacing w:val="-3"/>
        </w:rPr>
        <w:t xml:space="preserve">    (подпись)                               </w:t>
      </w:r>
      <w:r w:rsidR="003E6197">
        <w:rPr>
          <w:rFonts w:ascii="Times New Roman" w:hAnsi="Times New Roman" w:cs="Times New Roman"/>
          <w:spacing w:val="-3"/>
        </w:rPr>
        <w:t xml:space="preserve">                       </w:t>
      </w:r>
      <w:r w:rsidR="003E6197" w:rsidRPr="00993DBD">
        <w:rPr>
          <w:rFonts w:ascii="Times New Roman" w:hAnsi="Times New Roman" w:cs="Times New Roman"/>
          <w:spacing w:val="-3"/>
        </w:rPr>
        <w:t xml:space="preserve">      (дата)</w:t>
      </w:r>
    </w:p>
    <w:p w:rsidR="003E6197" w:rsidRDefault="003E6197" w:rsidP="00383C85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</w:p>
    <w:p w:rsidR="003E6197" w:rsidRPr="00993DBD" w:rsidRDefault="003E6197" w:rsidP="00383C85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С</w:t>
      </w:r>
      <w:r w:rsidRPr="00D424E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обеседовани</w:t>
      </w:r>
      <w:r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е</w:t>
      </w:r>
      <w:r w:rsidRPr="00993DB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:</w:t>
      </w:r>
    </w:p>
    <w:p w:rsidR="003E6197" w:rsidRPr="00D424EC" w:rsidRDefault="003E6197" w:rsidP="00383C85">
      <w:pPr>
        <w:shd w:val="clear" w:color="auto" w:fill="FFFFFF"/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197" w:rsidRPr="00993DBD" w:rsidRDefault="003E6197" w:rsidP="00351E95">
      <w:pPr>
        <w:shd w:val="clear" w:color="auto" w:fill="FFFFFF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93DBD">
        <w:rPr>
          <w:rFonts w:ascii="Times New Roman" w:hAnsi="Times New Roman" w:cs="Times New Roman"/>
          <w:b/>
          <w:spacing w:val="-3"/>
          <w:sz w:val="24"/>
          <w:szCs w:val="24"/>
        </w:rPr>
        <w:t>Рекомендации по результатам собеседования:</w:t>
      </w:r>
    </w:p>
    <w:p w:rsidR="003E6197" w:rsidRDefault="003E6197" w:rsidP="00351E95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____________________________________________________________________________________</w:t>
      </w:r>
    </w:p>
    <w:p w:rsidR="003E6197" w:rsidRDefault="003E6197" w:rsidP="00351E95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3E6197" w:rsidRDefault="003E6197" w:rsidP="00351E95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3E6197" w:rsidRPr="00383C85" w:rsidRDefault="00651F09" w:rsidP="00040D27">
      <w:pPr>
        <w:shd w:val="clear" w:color="auto" w:fill="FFFFFF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3893820</wp:posOffset>
                </wp:positionV>
                <wp:extent cx="2362200" cy="0"/>
                <wp:effectExtent l="10160" t="7620" r="8890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306.6pt" to="216.8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OO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p6ExvXAEBldrZUBs9qxez1fS7Q0pXLVEHHhm+XgykZSEjeZMSNs4A/r7/rBnEkKPXsU3n&#10;xnYBEhqAzlGNy10NfvaIwmH+NMtBYo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"/>
            </w:pict>
          </mc:Fallback>
        </mc:AlternateContent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  <w:t>«      »</w:t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20</w:t>
      </w:r>
      <w:r w:rsidR="00E8725A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3E6197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:rsidR="003E6197" w:rsidRPr="00993DBD" w:rsidRDefault="00651F09" w:rsidP="005F3DA3">
      <w:pPr>
        <w:shd w:val="clear" w:color="auto" w:fill="FFFFFF"/>
        <w:rPr>
          <w:rFonts w:ascii="Times New Roman" w:hAnsi="Times New Roman" w:cs="Times New Roman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11430</wp:posOffset>
                </wp:positionV>
                <wp:extent cx="1600200" cy="0"/>
                <wp:effectExtent l="6350" t="11430" r="12700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.9pt" to="48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Q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19050</wp:posOffset>
                </wp:positionV>
                <wp:extent cx="1296035" cy="0"/>
                <wp:effectExtent l="12065" t="9525" r="6350" b="95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1.5pt" to="32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pj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JotZ+jD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7509510</wp:posOffset>
                </wp:positionV>
                <wp:extent cx="2362200" cy="0"/>
                <wp:effectExtent l="10160" t="13335" r="8890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pt,591.3pt" to="224.3pt,5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Pu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3771900</wp:posOffset>
                </wp:positionV>
                <wp:extent cx="1296035" cy="0"/>
                <wp:effectExtent l="12065" t="9525" r="6350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297pt" to="345.2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L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3810</wp:posOffset>
                </wp:positionV>
                <wp:extent cx="2362200" cy="0"/>
                <wp:effectExtent l="10160" t="13335" r="889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pt" to="18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Px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"/>
            </w:pict>
          </mc:Fallback>
        </mc:AlternateContent>
      </w:r>
      <w:r w:rsidR="003E6197" w:rsidRPr="00993DBD">
        <w:rPr>
          <w:rFonts w:ascii="Times New Roman" w:hAnsi="Times New Roman" w:cs="Times New Roman"/>
          <w:spacing w:val="-3"/>
        </w:rPr>
        <w:t xml:space="preserve">     </w:t>
      </w:r>
      <w:proofErr w:type="gramStart"/>
      <w:r w:rsidR="003E6197" w:rsidRPr="00993DBD">
        <w:rPr>
          <w:rFonts w:ascii="Times New Roman" w:hAnsi="Times New Roman" w:cs="Times New Roman"/>
          <w:spacing w:val="-3"/>
        </w:rPr>
        <w:t xml:space="preserve">(должность, фамилия, имя, отчество                         </w:t>
      </w:r>
      <w:r w:rsidR="003E6197">
        <w:rPr>
          <w:rFonts w:ascii="Times New Roman" w:hAnsi="Times New Roman" w:cs="Times New Roman"/>
          <w:spacing w:val="-3"/>
        </w:rPr>
        <w:t xml:space="preserve">             </w:t>
      </w:r>
      <w:r w:rsidR="003E6197" w:rsidRPr="00993DBD">
        <w:rPr>
          <w:rFonts w:ascii="Times New Roman" w:hAnsi="Times New Roman" w:cs="Times New Roman"/>
          <w:spacing w:val="-3"/>
        </w:rPr>
        <w:t xml:space="preserve">   (подпись)</w:t>
      </w:r>
      <w:r w:rsidR="003E6197">
        <w:rPr>
          <w:rFonts w:ascii="Times New Roman" w:hAnsi="Times New Roman" w:cs="Times New Roman"/>
          <w:spacing w:val="-3"/>
        </w:rPr>
        <w:t xml:space="preserve">                                           </w:t>
      </w:r>
      <w:r w:rsidR="003E6197" w:rsidRPr="00993DBD">
        <w:rPr>
          <w:rFonts w:ascii="Times New Roman" w:hAnsi="Times New Roman" w:cs="Times New Roman"/>
          <w:spacing w:val="-3"/>
        </w:rPr>
        <w:t>(дата)</w:t>
      </w:r>
      <w:proofErr w:type="gramEnd"/>
    </w:p>
    <w:p w:rsidR="003E6197" w:rsidRPr="00993DBD" w:rsidRDefault="003E6197" w:rsidP="005F3DA3">
      <w:pPr>
        <w:shd w:val="clear" w:color="auto" w:fill="FFFFFF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      </w:t>
      </w:r>
      <w:r w:rsidRPr="00993DBD">
        <w:rPr>
          <w:rFonts w:ascii="Times New Roman" w:hAnsi="Times New Roman" w:cs="Times New Roman"/>
          <w:spacing w:val="-3"/>
        </w:rPr>
        <w:t>представителя НИИП</w:t>
      </w:r>
      <w:r>
        <w:rPr>
          <w:rFonts w:ascii="Times New Roman" w:hAnsi="Times New Roman" w:cs="Times New Roman"/>
          <w:spacing w:val="-3"/>
        </w:rPr>
        <w:t>)</w:t>
      </w:r>
    </w:p>
    <w:sectPr w:rsidR="003E6197" w:rsidRPr="00993DBD" w:rsidSect="00360F94">
      <w:type w:val="continuous"/>
      <w:pgSz w:w="11909" w:h="16834"/>
      <w:pgMar w:top="851" w:right="528" w:bottom="142" w:left="1541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47FC"/>
    <w:multiLevelType w:val="hybridMultilevel"/>
    <w:tmpl w:val="F1DE6E8E"/>
    <w:lvl w:ilvl="0" w:tplc="DAA238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0247F3"/>
    <w:multiLevelType w:val="multilevel"/>
    <w:tmpl w:val="89EA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12"/>
    <w:rsid w:val="00040D27"/>
    <w:rsid w:val="00053669"/>
    <w:rsid w:val="000905A8"/>
    <w:rsid w:val="000B0A76"/>
    <w:rsid w:val="000E62EC"/>
    <w:rsid w:val="00224C72"/>
    <w:rsid w:val="00241D1C"/>
    <w:rsid w:val="00257F7B"/>
    <w:rsid w:val="00351E95"/>
    <w:rsid w:val="00360F94"/>
    <w:rsid w:val="00383C85"/>
    <w:rsid w:val="003E6197"/>
    <w:rsid w:val="00402B3E"/>
    <w:rsid w:val="005C465F"/>
    <w:rsid w:val="005E4B07"/>
    <w:rsid w:val="005F3DA3"/>
    <w:rsid w:val="00651F09"/>
    <w:rsid w:val="00671BED"/>
    <w:rsid w:val="006C72C3"/>
    <w:rsid w:val="00700555"/>
    <w:rsid w:val="00720F9A"/>
    <w:rsid w:val="00760995"/>
    <w:rsid w:val="008D3C67"/>
    <w:rsid w:val="008F500F"/>
    <w:rsid w:val="00942DC4"/>
    <w:rsid w:val="009910EA"/>
    <w:rsid w:val="00993DBD"/>
    <w:rsid w:val="009C0703"/>
    <w:rsid w:val="00A05260"/>
    <w:rsid w:val="00A80DAB"/>
    <w:rsid w:val="00B20E7E"/>
    <w:rsid w:val="00B722D6"/>
    <w:rsid w:val="00B82B63"/>
    <w:rsid w:val="00BC1176"/>
    <w:rsid w:val="00BD3962"/>
    <w:rsid w:val="00C64512"/>
    <w:rsid w:val="00CC1A4E"/>
    <w:rsid w:val="00CE0E37"/>
    <w:rsid w:val="00CE57AC"/>
    <w:rsid w:val="00D424EC"/>
    <w:rsid w:val="00D43039"/>
    <w:rsid w:val="00D518A0"/>
    <w:rsid w:val="00DA4E3E"/>
    <w:rsid w:val="00E166C6"/>
    <w:rsid w:val="00E66F8B"/>
    <w:rsid w:val="00E8725A"/>
    <w:rsid w:val="00EE1A06"/>
    <w:rsid w:val="00F06F8E"/>
    <w:rsid w:val="00F468D4"/>
    <w:rsid w:val="00F523BF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0055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166C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Pr>
      <w:rFonts w:ascii="Times New Roman" w:hAnsi="Times New Roman" w:cs="Arial"/>
      <w:sz w:val="2"/>
    </w:rPr>
  </w:style>
  <w:style w:type="table" w:styleId="a7">
    <w:name w:val="Table Grid"/>
    <w:basedOn w:val="a1"/>
    <w:uiPriority w:val="99"/>
    <w:locked/>
    <w:rsid w:val="00FB4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0055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166C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Pr>
      <w:rFonts w:ascii="Times New Roman" w:hAnsi="Times New Roman" w:cs="Arial"/>
      <w:sz w:val="2"/>
    </w:rPr>
  </w:style>
  <w:style w:type="table" w:styleId="a7">
    <w:name w:val="Table Grid"/>
    <w:basedOn w:val="a1"/>
    <w:uiPriority w:val="99"/>
    <w:locked/>
    <w:rsid w:val="00FB4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Shimkin</dc:creator>
  <cp:lastModifiedBy>Дугина Елена Васильевна</cp:lastModifiedBy>
  <cp:revision>3</cp:revision>
  <cp:lastPrinted>2016-03-30T06:49:00Z</cp:lastPrinted>
  <dcterms:created xsi:type="dcterms:W3CDTF">2019-03-04T09:21:00Z</dcterms:created>
  <dcterms:modified xsi:type="dcterms:W3CDTF">2024-02-21T13:03:00Z</dcterms:modified>
</cp:coreProperties>
</file>